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1B284" w14:textId="5E5F4A69" w:rsidR="004E5FEC" w:rsidRPr="004E5FEC" w:rsidRDefault="006F6230" w:rsidP="006F6230">
      <w:pPr>
        <w:spacing w:after="0"/>
        <w:jc w:val="righ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Maceió</w:t>
      </w:r>
      <w:r w:rsidR="005A77B5">
        <w:rPr>
          <w:rFonts w:ascii="Arial" w:hAnsi="Arial" w:cs="Arial"/>
          <w:sz w:val="20"/>
        </w:rPr>
        <w:t xml:space="preserve">, </w:t>
      </w:r>
      <w:r w:rsidR="003E77B1">
        <w:rPr>
          <w:rFonts w:ascii="Arial" w:hAnsi="Arial" w:cs="Arial"/>
          <w:sz w:val="20"/>
        </w:rPr>
        <w:t>1 de março de 2020</w:t>
      </w:r>
    </w:p>
    <w:p w14:paraId="7A5A456C" w14:textId="77777777" w:rsidR="004E5FEC" w:rsidRPr="004E5FEC" w:rsidRDefault="004E5FEC" w:rsidP="004E5FEC">
      <w:pPr>
        <w:spacing w:after="0" w:line="360" w:lineRule="auto"/>
        <w:jc w:val="center"/>
        <w:rPr>
          <w:rFonts w:ascii="Arial" w:hAnsi="Arial" w:cs="Arial"/>
          <w:sz w:val="20"/>
        </w:rPr>
      </w:pPr>
    </w:p>
    <w:p w14:paraId="74262768" w14:textId="77777777" w:rsidR="004E5FEC" w:rsidRPr="004E5FEC" w:rsidRDefault="004E5FEC" w:rsidP="002810BA">
      <w:pPr>
        <w:spacing w:after="0" w:line="360" w:lineRule="auto"/>
        <w:jc w:val="both"/>
        <w:outlineLvl w:val="0"/>
        <w:rPr>
          <w:rFonts w:ascii="Arial" w:hAnsi="Arial" w:cs="Arial"/>
          <w:sz w:val="20"/>
        </w:rPr>
      </w:pPr>
      <w:r w:rsidRPr="004E5FEC">
        <w:rPr>
          <w:rFonts w:ascii="Arial" w:hAnsi="Arial" w:cs="Arial"/>
          <w:sz w:val="20"/>
        </w:rPr>
        <w:t xml:space="preserve">Ao </w:t>
      </w:r>
    </w:p>
    <w:p w14:paraId="76C2C5A0" w14:textId="5E47CC23" w:rsidR="004E5FEC" w:rsidRPr="004E5FEC" w:rsidRDefault="004E5FEC" w:rsidP="004E5FEC">
      <w:pPr>
        <w:spacing w:after="0" w:line="360" w:lineRule="auto"/>
        <w:jc w:val="both"/>
        <w:rPr>
          <w:rFonts w:ascii="Arial" w:hAnsi="Arial" w:cs="Arial"/>
          <w:sz w:val="20"/>
        </w:rPr>
      </w:pPr>
      <w:r w:rsidRPr="004E5FEC">
        <w:rPr>
          <w:rFonts w:ascii="Arial" w:hAnsi="Arial" w:cs="Arial"/>
          <w:sz w:val="20"/>
        </w:rPr>
        <w:t xml:space="preserve">Programa de </w:t>
      </w:r>
      <w:r w:rsidR="003E77B1" w:rsidRPr="004E5FEC">
        <w:rPr>
          <w:rFonts w:ascii="Arial" w:hAnsi="Arial" w:cs="Arial"/>
          <w:sz w:val="20"/>
        </w:rPr>
        <w:t>Pós-graduação</w:t>
      </w:r>
      <w:r w:rsidRPr="004E5FEC">
        <w:rPr>
          <w:rFonts w:ascii="Arial" w:hAnsi="Arial" w:cs="Arial"/>
          <w:sz w:val="20"/>
        </w:rPr>
        <w:t xml:space="preserve"> em Linguística</w:t>
      </w:r>
      <w:r w:rsidR="006F6230">
        <w:rPr>
          <w:rFonts w:ascii="Arial" w:hAnsi="Arial" w:cs="Arial"/>
          <w:sz w:val="20"/>
        </w:rPr>
        <w:t xml:space="preserve"> e Literatura</w:t>
      </w:r>
    </w:p>
    <w:p w14:paraId="29248D47" w14:textId="27CAA389" w:rsidR="004E5FEC" w:rsidRPr="004E5FEC" w:rsidRDefault="006F6230" w:rsidP="004E5FEC">
      <w:p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Faculdade de Letras – Universidade Federal de Alagoas</w:t>
      </w:r>
    </w:p>
    <w:p w14:paraId="399AB458" w14:textId="77777777" w:rsidR="004E5FEC" w:rsidRDefault="004E5FEC" w:rsidP="004E5FEC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7A4CA3E6" w14:textId="0B6354CF" w:rsidR="004E5FEC" w:rsidRPr="004E5FEC" w:rsidRDefault="00025E2F" w:rsidP="004E5FEC">
      <w:p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Senhor Coordenador</w:t>
      </w:r>
      <w:r w:rsidR="004E5FEC" w:rsidRPr="004E5FEC">
        <w:rPr>
          <w:rFonts w:ascii="Arial" w:hAnsi="Arial" w:cs="Arial"/>
          <w:sz w:val="20"/>
        </w:rPr>
        <w:t>,</w:t>
      </w:r>
    </w:p>
    <w:p w14:paraId="7F056D94" w14:textId="77777777" w:rsidR="004E5FEC" w:rsidRDefault="004E5FEC" w:rsidP="004E5FEC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693896DA" w14:textId="3E1E5C25" w:rsidR="004E5FEC" w:rsidRPr="004E5FEC" w:rsidRDefault="003E77B1" w:rsidP="004E5FEC">
      <w:p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Declaro, para os devidos fins, que o trabalho de Tese / Dissertação</w:t>
      </w:r>
      <w:r w:rsidR="00025E2F">
        <w:rPr>
          <w:rFonts w:ascii="Arial" w:hAnsi="Arial" w:cs="Arial"/>
          <w:sz w:val="20"/>
        </w:rPr>
        <w:t xml:space="preserve"> intitulado "</w:t>
      </w:r>
      <w:r w:rsidR="006F6230">
        <w:rPr>
          <w:rFonts w:ascii="Arial" w:hAnsi="Arial" w:cs="Arial"/>
          <w:sz w:val="20"/>
        </w:rPr>
        <w:t>NOME DO TRABALHO</w:t>
      </w:r>
      <w:r w:rsidR="004E5FEC" w:rsidRPr="004E5FEC">
        <w:rPr>
          <w:rFonts w:ascii="Arial" w:hAnsi="Arial" w:cs="Arial"/>
          <w:sz w:val="20"/>
        </w:rPr>
        <w:t>”</w:t>
      </w:r>
      <w:r>
        <w:rPr>
          <w:rFonts w:ascii="Arial" w:hAnsi="Arial" w:cs="Arial"/>
          <w:sz w:val="20"/>
        </w:rPr>
        <w:t>, de autoria de NOME DO ALUNO, está aprovado em sua versão final, por cumprir todas as recomendações feitas pelos avaliadores em banca de defesa.</w:t>
      </w:r>
    </w:p>
    <w:p w14:paraId="719A0CD0" w14:textId="7D316AA1" w:rsidR="004E5FEC" w:rsidRPr="004E5FEC" w:rsidRDefault="004E5FEC" w:rsidP="008E2BF8">
      <w:pPr>
        <w:spacing w:after="0" w:line="360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14:paraId="3DEA8A17" w14:textId="77777777" w:rsidR="004E5FEC" w:rsidRDefault="004E5FEC" w:rsidP="004E5FEC">
      <w:pPr>
        <w:spacing w:after="0"/>
        <w:jc w:val="center"/>
        <w:rPr>
          <w:rFonts w:ascii="Arial" w:hAnsi="Arial" w:cs="Arial"/>
          <w:sz w:val="20"/>
        </w:rPr>
      </w:pPr>
    </w:p>
    <w:p w14:paraId="0A2C5C6C" w14:textId="77777777" w:rsidR="008E2BF8" w:rsidRDefault="008E2BF8" w:rsidP="004E5FEC">
      <w:pPr>
        <w:spacing w:after="0"/>
        <w:jc w:val="center"/>
        <w:rPr>
          <w:rFonts w:ascii="Arial" w:hAnsi="Arial" w:cs="Arial"/>
          <w:sz w:val="20"/>
        </w:rPr>
      </w:pPr>
    </w:p>
    <w:p w14:paraId="67FC4C85" w14:textId="7E58A7D3" w:rsidR="004E5FEC" w:rsidRDefault="004E5FEC" w:rsidP="004E5FEC">
      <w:pPr>
        <w:spacing w:after="0"/>
        <w:jc w:val="center"/>
        <w:rPr>
          <w:rFonts w:ascii="Arial" w:hAnsi="Arial" w:cs="Arial"/>
          <w:sz w:val="20"/>
        </w:rPr>
      </w:pPr>
    </w:p>
    <w:p w14:paraId="2A2B3567" w14:textId="56AC6BAF" w:rsidR="006E2527" w:rsidRDefault="006E2527" w:rsidP="004E5FEC">
      <w:pPr>
        <w:spacing w:after="0"/>
        <w:jc w:val="center"/>
        <w:rPr>
          <w:rFonts w:ascii="Arial" w:hAnsi="Arial" w:cs="Arial"/>
          <w:sz w:val="20"/>
        </w:rPr>
      </w:pPr>
    </w:p>
    <w:p w14:paraId="2FAC0C6A" w14:textId="77777777" w:rsidR="006E2527" w:rsidRDefault="006E2527" w:rsidP="004E5FEC">
      <w:pPr>
        <w:spacing w:after="0"/>
        <w:jc w:val="center"/>
        <w:rPr>
          <w:rFonts w:ascii="Arial" w:hAnsi="Arial" w:cs="Arial"/>
          <w:sz w:val="20"/>
        </w:rPr>
      </w:pPr>
    </w:p>
    <w:p w14:paraId="13288758" w14:textId="3E1050E6" w:rsidR="006F6230" w:rsidRDefault="006F6230" w:rsidP="008E2BF8">
      <w:pPr>
        <w:spacing w:after="0"/>
        <w:jc w:val="center"/>
        <w:rPr>
          <w:rFonts w:ascii="Arial" w:hAnsi="Arial" w:cs="Arial"/>
          <w:sz w:val="20"/>
        </w:rPr>
      </w:pPr>
    </w:p>
    <w:p w14:paraId="12FC52DC" w14:textId="01EE28B0" w:rsidR="006E2527" w:rsidRDefault="006E2527" w:rsidP="008E2BF8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</w:t>
      </w:r>
    </w:p>
    <w:p w14:paraId="289BAB3A" w14:textId="77777777" w:rsidR="006E2527" w:rsidRDefault="006E2527" w:rsidP="008E2BF8">
      <w:pPr>
        <w:spacing w:after="0"/>
        <w:jc w:val="center"/>
        <w:rPr>
          <w:rFonts w:ascii="Arial" w:hAnsi="Arial" w:cs="Arial"/>
          <w:sz w:val="20"/>
        </w:rPr>
      </w:pPr>
    </w:p>
    <w:p w14:paraId="0F8B9C8F" w14:textId="5874946A" w:rsidR="006F6230" w:rsidRDefault="006F6230" w:rsidP="004E5FEC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Prof</w:t>
      </w:r>
      <w:r w:rsidR="006E2527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. Dr</w:t>
      </w:r>
      <w:r w:rsidR="006E2527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. Nome d</w:t>
      </w:r>
      <w:r w:rsidR="006E2527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Orientador</w:t>
      </w:r>
      <w:r w:rsidR="006E2527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</w:t>
      </w:r>
    </w:p>
    <w:p w14:paraId="1F298C7F" w14:textId="0B6E7D94" w:rsidR="004E5FEC" w:rsidRDefault="006F6230" w:rsidP="004E5FEC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Orientador</w:t>
      </w:r>
      <w:r w:rsidR="006E2527">
        <w:rPr>
          <w:rFonts w:ascii="Arial" w:hAnsi="Arial" w:cs="Arial"/>
          <w:sz w:val="20"/>
        </w:rPr>
        <w:t>a</w:t>
      </w:r>
    </w:p>
    <w:p w14:paraId="1E0E4749" w14:textId="00862830" w:rsidR="006F6230" w:rsidRPr="006F6230" w:rsidRDefault="006F6230" w:rsidP="006D1E66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PPGLL / UFAL</w:t>
      </w:r>
    </w:p>
    <w:p w14:paraId="490547E2" w14:textId="77777777" w:rsidR="006F6230" w:rsidRPr="006F6230" w:rsidRDefault="006F6230" w:rsidP="006F6230">
      <w:pPr>
        <w:rPr>
          <w:rFonts w:ascii="Arial" w:hAnsi="Arial" w:cs="Arial"/>
          <w:sz w:val="20"/>
        </w:rPr>
      </w:pPr>
    </w:p>
    <w:sectPr w:rsidR="006F6230" w:rsidRPr="006F6230" w:rsidSect="00D639BC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6F3BB" w14:textId="77777777" w:rsidR="00076E43" w:rsidRDefault="00076E43" w:rsidP="00EA4B3A">
      <w:pPr>
        <w:spacing w:after="0"/>
      </w:pPr>
      <w:r>
        <w:separator/>
      </w:r>
    </w:p>
  </w:endnote>
  <w:endnote w:type="continuationSeparator" w:id="0">
    <w:p w14:paraId="32ACB241" w14:textId="77777777" w:rsidR="00076E43" w:rsidRDefault="00076E43" w:rsidP="00EA4B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D19DF" w14:textId="77777777" w:rsidR="009A3279" w:rsidRDefault="009A3279" w:rsidP="00EA4B3A">
    <w:pPr>
      <w:pStyle w:val="SemEspaamento"/>
      <w:jc w:val="center"/>
      <w:rPr>
        <w:rFonts w:ascii="Arial" w:hAnsi="Arial" w:cs="Arial"/>
        <w:b/>
        <w:sz w:val="18"/>
        <w:szCs w:val="18"/>
      </w:rPr>
    </w:pPr>
  </w:p>
  <w:p w14:paraId="22C6270D" w14:textId="77777777" w:rsidR="009A3279" w:rsidRDefault="009A3279" w:rsidP="00EA4B3A">
    <w:pPr>
      <w:pStyle w:val="SemEspaamento"/>
      <w:jc w:val="center"/>
      <w:rPr>
        <w:rFonts w:ascii="Arial" w:hAnsi="Arial" w:cs="Arial"/>
        <w:b/>
        <w:sz w:val="18"/>
        <w:szCs w:val="18"/>
      </w:rPr>
    </w:pPr>
  </w:p>
  <w:p w14:paraId="26D4E98D" w14:textId="77777777" w:rsidR="009A3279" w:rsidRPr="00EA4B3A" w:rsidRDefault="009A3279" w:rsidP="00EA4B3A">
    <w:pPr>
      <w:pStyle w:val="SemEspaamento"/>
      <w:jc w:val="center"/>
      <w:rPr>
        <w:rFonts w:ascii="Arial" w:hAnsi="Arial" w:cs="Arial"/>
        <w:b/>
        <w:sz w:val="18"/>
        <w:szCs w:val="18"/>
      </w:rPr>
    </w:pPr>
    <w:r w:rsidRPr="00EA4B3A">
      <w:rPr>
        <w:rFonts w:ascii="Arial" w:hAnsi="Arial" w:cs="Arial"/>
        <w:b/>
        <w:sz w:val="18"/>
        <w:szCs w:val="18"/>
      </w:rPr>
      <w:t>Universidade Federal de Alagoas – UFAL</w:t>
    </w:r>
  </w:p>
  <w:p w14:paraId="5110992B" w14:textId="77777777" w:rsidR="009A3279" w:rsidRPr="00EA4B3A" w:rsidRDefault="009A3279" w:rsidP="00EA4B3A">
    <w:pPr>
      <w:pStyle w:val="SemEspaamento"/>
      <w:jc w:val="center"/>
      <w:rPr>
        <w:rFonts w:ascii="Arial" w:hAnsi="Arial" w:cs="Arial"/>
        <w:sz w:val="16"/>
        <w:szCs w:val="16"/>
      </w:rPr>
    </w:pPr>
    <w:r w:rsidRPr="00EA4B3A">
      <w:rPr>
        <w:rFonts w:ascii="Arial" w:hAnsi="Arial" w:cs="Arial"/>
        <w:sz w:val="16"/>
        <w:szCs w:val="16"/>
      </w:rPr>
      <w:t xml:space="preserve">Campus A.C. Simões - Av. Lourival Melo Mota, s/n </w:t>
    </w:r>
  </w:p>
  <w:p w14:paraId="04D0E363" w14:textId="77777777" w:rsidR="009A3279" w:rsidRPr="00EA4B3A" w:rsidRDefault="009A3279" w:rsidP="00EA4B3A">
    <w:pPr>
      <w:pStyle w:val="SemEspaamento"/>
      <w:jc w:val="center"/>
      <w:rPr>
        <w:rFonts w:ascii="Arial" w:hAnsi="Arial" w:cs="Arial"/>
        <w:sz w:val="16"/>
        <w:szCs w:val="16"/>
      </w:rPr>
    </w:pPr>
    <w:r w:rsidRPr="00EA4B3A">
      <w:rPr>
        <w:rFonts w:ascii="Arial" w:hAnsi="Arial" w:cs="Arial"/>
        <w:sz w:val="16"/>
        <w:szCs w:val="16"/>
      </w:rPr>
      <w:t xml:space="preserve"> Tabuleiro dos Martins - Maceió - AL, CEP: 57072-970</w:t>
    </w:r>
  </w:p>
  <w:p w14:paraId="5CAFFB7E" w14:textId="77777777" w:rsidR="009A3279" w:rsidRPr="00EA4B3A" w:rsidRDefault="009A3279" w:rsidP="00EA4B3A">
    <w:pPr>
      <w:pStyle w:val="SemEspaamento"/>
      <w:jc w:val="center"/>
      <w:rPr>
        <w:rFonts w:ascii="Arial" w:hAnsi="Arial" w:cs="Arial"/>
        <w:b/>
        <w:sz w:val="18"/>
        <w:szCs w:val="18"/>
      </w:rPr>
    </w:pPr>
    <w:r w:rsidRPr="00EA4B3A">
      <w:rPr>
        <w:rFonts w:ascii="Arial" w:hAnsi="Arial" w:cs="Arial"/>
        <w:b/>
        <w:sz w:val="18"/>
        <w:szCs w:val="18"/>
      </w:rPr>
      <w:t>Faculdade de Letras – Fale</w:t>
    </w:r>
  </w:p>
  <w:p w14:paraId="278005D1" w14:textId="37398257" w:rsidR="009A3279" w:rsidRPr="00EA4B3A" w:rsidRDefault="009A3279" w:rsidP="006F6230">
    <w:pPr>
      <w:pStyle w:val="SemEspaamento"/>
      <w:jc w:val="center"/>
      <w:rPr>
        <w:rFonts w:ascii="Arial" w:hAnsi="Arial" w:cs="Arial"/>
        <w:b/>
        <w:sz w:val="16"/>
        <w:szCs w:val="16"/>
      </w:rPr>
    </w:pPr>
    <w:r w:rsidRPr="00EA4B3A">
      <w:rPr>
        <w:rFonts w:ascii="Arial" w:hAnsi="Arial" w:cs="Arial"/>
        <w:b/>
        <w:sz w:val="16"/>
        <w:szCs w:val="16"/>
      </w:rPr>
      <w:t>Fones: (82) 3214 – 1331 / 3214 - 1332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21672" w14:textId="77777777" w:rsidR="00076E43" w:rsidRDefault="00076E43" w:rsidP="00EA4B3A">
      <w:pPr>
        <w:spacing w:after="0"/>
      </w:pPr>
      <w:r>
        <w:separator/>
      </w:r>
    </w:p>
  </w:footnote>
  <w:footnote w:type="continuationSeparator" w:id="0">
    <w:p w14:paraId="32E176A0" w14:textId="77777777" w:rsidR="00076E43" w:rsidRDefault="00076E43" w:rsidP="00EA4B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936"/>
      <w:gridCol w:w="3364"/>
    </w:tblGrid>
    <w:tr w:rsidR="009A3279" w:rsidRPr="00465979" w14:paraId="7DC1CBE9" w14:textId="77777777" w:rsidTr="005C5556">
      <w:tc>
        <w:tcPr>
          <w:tcW w:w="4258" w:type="dxa"/>
          <w:shd w:val="clear" w:color="auto" w:fill="auto"/>
        </w:tcPr>
        <w:p w14:paraId="0B6EAC1D" w14:textId="77777777" w:rsidR="009A3279" w:rsidRPr="00465979" w:rsidRDefault="009A3279" w:rsidP="005C5556">
          <w:pPr>
            <w:rPr>
              <w:b/>
            </w:rPr>
          </w:pPr>
          <w:r>
            <w:rPr>
              <w:b/>
              <w:noProof/>
              <w:lang w:val="en-US"/>
            </w:rPr>
            <w:drawing>
              <wp:inline distT="0" distB="0" distL="0" distR="0" wp14:anchorId="3AE2C3D8" wp14:editId="28800CB0">
                <wp:extent cx="2984500" cy="508000"/>
                <wp:effectExtent l="0" t="0" r="12700" b="0"/>
                <wp:docPr id="1" name="Picture 1" descr="ufal-he-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al-he-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45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8" w:type="dxa"/>
          <w:shd w:val="clear" w:color="auto" w:fill="auto"/>
        </w:tcPr>
        <w:p w14:paraId="2FCD9B0B" w14:textId="77777777" w:rsidR="009A3279" w:rsidRPr="00465979" w:rsidRDefault="009A3279" w:rsidP="005C5556">
          <w:pPr>
            <w:jc w:val="right"/>
            <w:rPr>
              <w:b/>
            </w:rPr>
          </w:pPr>
          <w:r>
            <w:rPr>
              <w:rFonts w:ascii="Times" w:hAnsi="Times"/>
              <w:noProof/>
              <w:sz w:val="20"/>
              <w:szCs w:val="20"/>
              <w:lang w:val="en-US"/>
            </w:rPr>
            <w:drawing>
              <wp:inline distT="0" distB="0" distL="0" distR="0" wp14:anchorId="53737FE6" wp14:editId="10FE6ABB">
                <wp:extent cx="863600" cy="508000"/>
                <wp:effectExtent l="0" t="0" r="0" b="0"/>
                <wp:docPr id="2" name="Imagem 60" descr="LOGO_FINA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0" descr="LOGO_FINA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B89E76" w14:textId="77777777" w:rsidR="009A3279" w:rsidRDefault="009A3279">
    <w:pPr>
      <w:pStyle w:val="Cabealho"/>
    </w:pPr>
  </w:p>
  <w:p w14:paraId="5BA3CF3C" w14:textId="77777777" w:rsidR="009A3279" w:rsidRDefault="009A3279">
    <w:pPr>
      <w:pStyle w:val="Cabealho"/>
    </w:pPr>
  </w:p>
  <w:p w14:paraId="36521DBE" w14:textId="77777777" w:rsidR="009A3279" w:rsidRDefault="009A32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50940"/>
    <w:multiLevelType w:val="hybridMultilevel"/>
    <w:tmpl w:val="1F18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A2"/>
    <w:rsid w:val="00015CF1"/>
    <w:rsid w:val="00024472"/>
    <w:rsid w:val="00025E2F"/>
    <w:rsid w:val="00035161"/>
    <w:rsid w:val="00076E43"/>
    <w:rsid w:val="000B6B09"/>
    <w:rsid w:val="000C36BD"/>
    <w:rsid w:val="000D716B"/>
    <w:rsid w:val="000E1E8D"/>
    <w:rsid w:val="001130D9"/>
    <w:rsid w:val="00137F05"/>
    <w:rsid w:val="001624F6"/>
    <w:rsid w:val="00164F47"/>
    <w:rsid w:val="001767B8"/>
    <w:rsid w:val="00186E9C"/>
    <w:rsid w:val="001F03FA"/>
    <w:rsid w:val="0022763F"/>
    <w:rsid w:val="00255C6B"/>
    <w:rsid w:val="0027528F"/>
    <w:rsid w:val="002810BA"/>
    <w:rsid w:val="002A351A"/>
    <w:rsid w:val="002C7793"/>
    <w:rsid w:val="00343D27"/>
    <w:rsid w:val="00381505"/>
    <w:rsid w:val="003A68EE"/>
    <w:rsid w:val="003E77B1"/>
    <w:rsid w:val="00444AA6"/>
    <w:rsid w:val="004739EE"/>
    <w:rsid w:val="00490AFE"/>
    <w:rsid w:val="004B4B59"/>
    <w:rsid w:val="004C160E"/>
    <w:rsid w:val="004C439E"/>
    <w:rsid w:val="004C4C01"/>
    <w:rsid w:val="004D397B"/>
    <w:rsid w:val="004E5FEC"/>
    <w:rsid w:val="004E794F"/>
    <w:rsid w:val="004F085B"/>
    <w:rsid w:val="004F4F0F"/>
    <w:rsid w:val="0051169E"/>
    <w:rsid w:val="00511E80"/>
    <w:rsid w:val="0051571E"/>
    <w:rsid w:val="005329EA"/>
    <w:rsid w:val="00537DB9"/>
    <w:rsid w:val="005A77B5"/>
    <w:rsid w:val="005C5556"/>
    <w:rsid w:val="005E1074"/>
    <w:rsid w:val="00625AA0"/>
    <w:rsid w:val="00660AB8"/>
    <w:rsid w:val="006619B9"/>
    <w:rsid w:val="00691398"/>
    <w:rsid w:val="0069720A"/>
    <w:rsid w:val="006D1E66"/>
    <w:rsid w:val="006E2527"/>
    <w:rsid w:val="006F6230"/>
    <w:rsid w:val="007165BC"/>
    <w:rsid w:val="00756AB6"/>
    <w:rsid w:val="00761733"/>
    <w:rsid w:val="007B0BCA"/>
    <w:rsid w:val="00805724"/>
    <w:rsid w:val="00850248"/>
    <w:rsid w:val="00883C69"/>
    <w:rsid w:val="00896FDC"/>
    <w:rsid w:val="008C4B8F"/>
    <w:rsid w:val="008D0F93"/>
    <w:rsid w:val="008E2BF8"/>
    <w:rsid w:val="008E4BA7"/>
    <w:rsid w:val="008E5689"/>
    <w:rsid w:val="008E67AB"/>
    <w:rsid w:val="00905AFF"/>
    <w:rsid w:val="00922A00"/>
    <w:rsid w:val="009265E5"/>
    <w:rsid w:val="009A1AC7"/>
    <w:rsid w:val="009A3279"/>
    <w:rsid w:val="009B7917"/>
    <w:rsid w:val="009C1003"/>
    <w:rsid w:val="009C46E9"/>
    <w:rsid w:val="009D78B9"/>
    <w:rsid w:val="00A35A2E"/>
    <w:rsid w:val="00A9443D"/>
    <w:rsid w:val="00B4382A"/>
    <w:rsid w:val="00B45553"/>
    <w:rsid w:val="00B630AD"/>
    <w:rsid w:val="00BD15AD"/>
    <w:rsid w:val="00C05621"/>
    <w:rsid w:val="00C4021B"/>
    <w:rsid w:val="00C461B7"/>
    <w:rsid w:val="00C758D2"/>
    <w:rsid w:val="00C83CC3"/>
    <w:rsid w:val="00CB34DF"/>
    <w:rsid w:val="00D22B13"/>
    <w:rsid w:val="00D27D49"/>
    <w:rsid w:val="00D639BC"/>
    <w:rsid w:val="00D86001"/>
    <w:rsid w:val="00D87023"/>
    <w:rsid w:val="00DB19D6"/>
    <w:rsid w:val="00DB572A"/>
    <w:rsid w:val="00DD5EDA"/>
    <w:rsid w:val="00DE0C31"/>
    <w:rsid w:val="00DF0F52"/>
    <w:rsid w:val="00E05761"/>
    <w:rsid w:val="00E322EA"/>
    <w:rsid w:val="00E414BE"/>
    <w:rsid w:val="00E5375B"/>
    <w:rsid w:val="00E70AA3"/>
    <w:rsid w:val="00E84D42"/>
    <w:rsid w:val="00E85E08"/>
    <w:rsid w:val="00E95FA3"/>
    <w:rsid w:val="00EA4B3A"/>
    <w:rsid w:val="00EB47D7"/>
    <w:rsid w:val="00EF1817"/>
    <w:rsid w:val="00F10803"/>
    <w:rsid w:val="00F124A6"/>
    <w:rsid w:val="00F40886"/>
    <w:rsid w:val="00F534A2"/>
    <w:rsid w:val="00F57B1A"/>
    <w:rsid w:val="00FC25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6C25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34A2"/>
    <w:rPr>
      <w:rFonts w:ascii="Cambria" w:eastAsia="Cambria" w:hAnsi="Cambria" w:cs="Times New Roman"/>
      <w:sz w:val="24"/>
      <w:szCs w:val="24"/>
      <w:lang w:val="pt-B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4B3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B3A"/>
    <w:rPr>
      <w:rFonts w:ascii="Lucida Grande" w:eastAsia="Cambria" w:hAnsi="Lucida Grande" w:cs="Lucida Grande"/>
      <w:sz w:val="18"/>
      <w:szCs w:val="18"/>
      <w:lang w:val="pt-BR" w:eastAsia="en-US"/>
    </w:rPr>
  </w:style>
  <w:style w:type="paragraph" w:styleId="Cabealho">
    <w:name w:val="header"/>
    <w:basedOn w:val="Normal"/>
    <w:link w:val="CabealhoChar"/>
    <w:uiPriority w:val="99"/>
    <w:unhideWhenUsed/>
    <w:rsid w:val="00EA4B3A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EA4B3A"/>
    <w:rPr>
      <w:rFonts w:ascii="Cambria" w:eastAsia="Cambria" w:hAnsi="Cambria" w:cs="Times New Roman"/>
      <w:sz w:val="24"/>
      <w:szCs w:val="24"/>
      <w:lang w:val="pt-BR" w:eastAsia="en-US"/>
    </w:rPr>
  </w:style>
  <w:style w:type="paragraph" w:styleId="Rodap">
    <w:name w:val="footer"/>
    <w:basedOn w:val="Normal"/>
    <w:link w:val="RodapChar"/>
    <w:uiPriority w:val="99"/>
    <w:unhideWhenUsed/>
    <w:rsid w:val="00EA4B3A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EA4B3A"/>
    <w:rPr>
      <w:rFonts w:ascii="Cambria" w:eastAsia="Cambria" w:hAnsi="Cambria" w:cs="Times New Roman"/>
      <w:sz w:val="24"/>
      <w:szCs w:val="24"/>
      <w:lang w:val="pt-BR" w:eastAsia="en-US"/>
    </w:rPr>
  </w:style>
  <w:style w:type="paragraph" w:styleId="SemEspaamento">
    <w:name w:val="No Spacing"/>
    <w:uiPriority w:val="1"/>
    <w:qFormat/>
    <w:rsid w:val="00EA4B3A"/>
    <w:pPr>
      <w:spacing w:after="0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490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Oliveira</dc:creator>
  <cp:lastModifiedBy>Miguel Oliveira</cp:lastModifiedBy>
  <cp:revision>4</cp:revision>
  <cp:lastPrinted>2011-10-17T20:45:00Z</cp:lastPrinted>
  <dcterms:created xsi:type="dcterms:W3CDTF">2019-06-05T18:18:00Z</dcterms:created>
  <dcterms:modified xsi:type="dcterms:W3CDTF">2020-03-01T22:21:00Z</dcterms:modified>
</cp:coreProperties>
</file>